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A" w:rsidRDefault="00EA7ED6" w:rsidP="00EA7ED6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二、宜蘭縣</w:t>
      </w:r>
      <w:proofErr w:type="gramStart"/>
      <w:r>
        <w:rPr>
          <w:rFonts w:hint="eastAsia"/>
          <w:b/>
          <w:sz w:val="28"/>
          <w:szCs w:val="28"/>
        </w:rPr>
        <w:t>社福類志願</w:t>
      </w:r>
      <w:proofErr w:type="gramEnd"/>
      <w:r>
        <w:rPr>
          <w:rFonts w:hint="eastAsia"/>
          <w:b/>
          <w:sz w:val="28"/>
          <w:szCs w:val="28"/>
        </w:rPr>
        <w:t>服務運用單位巡迴訪視日程表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1701"/>
        <w:gridCol w:w="850"/>
      </w:tblGrid>
      <w:tr w:rsidR="00B64A46" w:rsidRPr="00B51012" w:rsidTr="006542FC">
        <w:trPr>
          <w:jc w:val="center"/>
        </w:trPr>
        <w:tc>
          <w:tcPr>
            <w:tcW w:w="1101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訪視單位</w:t>
            </w:r>
          </w:p>
        </w:tc>
        <w:tc>
          <w:tcPr>
            <w:tcW w:w="1701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訪視人員</w:t>
            </w:r>
          </w:p>
        </w:tc>
        <w:tc>
          <w:tcPr>
            <w:tcW w:w="850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備註</w:t>
            </w: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10/14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蘭陽老人福利協進會</w:t>
            </w:r>
          </w:p>
        </w:tc>
        <w:tc>
          <w:tcPr>
            <w:tcW w:w="1701" w:type="dxa"/>
            <w:vMerge w:val="restart"/>
            <w:vAlign w:val="center"/>
          </w:tcPr>
          <w:p w:rsidR="005D34A2" w:rsidRDefault="00FE5033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="00DA2535">
              <w:rPr>
                <w:rFonts w:asciiTheme="minorEastAsia" w:hAnsiTheme="minorEastAsia" w:hint="eastAsia"/>
                <w:sz w:val="28"/>
                <w:szCs w:val="28"/>
              </w:rPr>
              <w:t>主管單位：社會處：林處長蒼</w:t>
            </w:r>
            <w:proofErr w:type="gramStart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蔡</w:t>
            </w:r>
            <w:proofErr w:type="gramEnd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、周科長欣</w:t>
            </w:r>
            <w:proofErr w:type="gramStart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怡</w:t>
            </w:r>
            <w:proofErr w:type="gramEnd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、許社工師廷兆</w:t>
            </w:r>
          </w:p>
          <w:p w:rsidR="00DA2535" w:rsidRDefault="00FE5033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proofErr w:type="gramStart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志推中心</w:t>
            </w:r>
            <w:proofErr w:type="gramEnd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：外聘督導曾教授華源、陳社工師英俊</w:t>
            </w:r>
          </w:p>
          <w:p w:rsidR="00FE5033" w:rsidRPr="00B51012" w:rsidRDefault="00FE5033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="00DA2535">
              <w:rPr>
                <w:rFonts w:asciiTheme="minorEastAsia" w:hAnsiTheme="minorEastAsia" w:hint="eastAsia"/>
                <w:sz w:val="28"/>
                <w:szCs w:val="28"/>
              </w:rPr>
              <w:t>承辦單位：</w:t>
            </w:r>
            <w:proofErr w:type="gramStart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志推中心沈主</w:t>
            </w:r>
            <w:proofErr w:type="gramEnd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任德茂、林執行長</w:t>
            </w:r>
            <w:proofErr w:type="gramStart"/>
            <w:r w:rsidR="00DA2535">
              <w:rPr>
                <w:rFonts w:asciiTheme="minorEastAsia" w:hAnsiTheme="minorEastAsia" w:hint="eastAsia"/>
                <w:sz w:val="28"/>
                <w:szCs w:val="28"/>
              </w:rPr>
              <w:t>傳松、林專員工懿</w:t>
            </w:r>
            <w:proofErr w:type="gramEnd"/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宜蘭市公所</w:t>
            </w: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社會服務志工隊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宜蘭縣理</w:t>
            </w:r>
            <w:proofErr w:type="gramStart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光義剪志</w:t>
            </w:r>
            <w:proofErr w:type="gramEnd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宜蘭市七張社區</w:t>
            </w: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發展協會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10/17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家扶中心志工隊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康復之友協會志工隊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太極氣功推廣協會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宜蘭縣救國團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10/24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宜蘭縣公教退休協會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宜蘭縣生命線協會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宜蘭縣進士社區</w:t>
            </w: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發展協會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宜蘭縣黎明社區</w:t>
            </w: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發展協會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10/28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宜蘭市東村社區發展協會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宜蘭市新興社區發展協會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宜蘭縣社福志工團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宜蘭縣勞工志願服務協會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10/30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蘭陽義學志工隊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trHeight w:val="557"/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宜蘭縣老人諮詢服務中心羅東志工隊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陽光之友會志工隊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羅東博愛醫院志工隊</w:t>
            </w:r>
          </w:p>
        </w:tc>
        <w:tc>
          <w:tcPr>
            <w:tcW w:w="17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11/4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宜蘭縣向日葵關懷協會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5D34A2" w:rsidRPr="00B51012" w:rsidRDefault="00F70048" w:rsidP="0009086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同上</w:t>
            </w: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羅東鎮漢民社區發展協會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惠旺育才協會志工隊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羅東鎮愛心送餐志工隊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11/6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蘇澳鎮新城社區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宜蘭縣鴻毅志願服務協會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白米社區志願服務團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朝陽社區志工隊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11/11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壯圍鄉古亭社區志工隊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壯圍鄉公所為民服務志工隊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古結社區志工隊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宜蘭縣蘭陽志工服務隊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11/14</w:t>
            </w: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太平山下仁愛之友會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冬山鄉香和社區志工隊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冬山鄉順安社區志工隊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34A2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冬山鄉珍珠社區志工隊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5D34A2" w:rsidRPr="00B51012" w:rsidRDefault="005D34A2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50712C">
        <w:trPr>
          <w:trHeight w:val="1012"/>
          <w:jc w:val="center"/>
        </w:trPr>
        <w:tc>
          <w:tcPr>
            <w:tcW w:w="1101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11/18</w:t>
            </w: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五結鄉二結社區志工隊</w:t>
            </w:r>
          </w:p>
        </w:tc>
        <w:tc>
          <w:tcPr>
            <w:tcW w:w="1701" w:type="dxa"/>
            <w:vMerge w:val="restart"/>
            <w:vAlign w:val="center"/>
          </w:tcPr>
          <w:p w:rsidR="00B479A7" w:rsidRPr="00B51012" w:rsidRDefault="0050712C" w:rsidP="004322F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同上</w:t>
            </w: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五結鄉利澤社區志工隊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宜蘭法律扶助基金會志工隊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宜蘭縣蘭花愛心志工隊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11/21</w:t>
            </w: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礁溪鄉德陽社區</w:t>
            </w:r>
            <w:proofErr w:type="gramEnd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蘭陽仁愛之家佛光友愛服務隊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宜蘭縣愛加倍關懷協會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835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礁溪鄉吳沙社區志工隊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11/25</w:t>
            </w:r>
          </w:p>
        </w:tc>
        <w:tc>
          <w:tcPr>
            <w:tcW w:w="2126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835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頭城鎮龜山島社區志工隊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79A7" w:rsidRPr="00B51012" w:rsidRDefault="00B479A7" w:rsidP="007A6B8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14：00-15：00</w:t>
            </w:r>
          </w:p>
        </w:tc>
        <w:tc>
          <w:tcPr>
            <w:tcW w:w="2835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宜蘭縣老人福利服務協進會志工隊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11/26</w:t>
            </w:r>
          </w:p>
        </w:tc>
        <w:tc>
          <w:tcPr>
            <w:tcW w:w="2126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11：00-12：00</w:t>
            </w:r>
          </w:p>
        </w:tc>
        <w:tc>
          <w:tcPr>
            <w:tcW w:w="2835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天主教弘道仁愛之家志工隊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trHeight w:val="70"/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11/29</w:t>
            </w:r>
          </w:p>
        </w:tc>
        <w:tc>
          <w:tcPr>
            <w:tcW w:w="2126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11：00-12：00</w:t>
            </w:r>
          </w:p>
        </w:tc>
        <w:tc>
          <w:tcPr>
            <w:tcW w:w="2835" w:type="dxa"/>
            <w:vMerge w:val="restart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宜蘭縣大同鄉原住民</w:t>
            </w:r>
            <w:proofErr w:type="gramStart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家婦中</w:t>
            </w:r>
            <w:proofErr w:type="gramEnd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心志工隊</w:t>
            </w: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79A7" w:rsidRPr="00B51012" w:rsidTr="006542FC">
        <w:trPr>
          <w:jc w:val="center"/>
        </w:trPr>
        <w:tc>
          <w:tcPr>
            <w:tcW w:w="11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B479A7" w:rsidRPr="00B51012" w:rsidRDefault="00B479A7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A3932" w:rsidRDefault="008A3932" w:rsidP="004322F0">
      <w:pPr>
        <w:spacing w:line="0" w:lineRule="atLeast"/>
        <w:rPr>
          <w:b/>
          <w:sz w:val="28"/>
          <w:szCs w:val="28"/>
        </w:rPr>
      </w:pPr>
      <w:bookmarkStart w:id="0" w:name="_GoBack"/>
      <w:bookmarkEnd w:id="0"/>
    </w:p>
    <w:sectPr w:rsidR="008A3932" w:rsidSect="00FE5033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0C" w:rsidRDefault="00984C0C" w:rsidP="005C5EA1">
      <w:r>
        <w:separator/>
      </w:r>
    </w:p>
  </w:endnote>
  <w:endnote w:type="continuationSeparator" w:id="0">
    <w:p w:rsidR="00984C0C" w:rsidRDefault="00984C0C" w:rsidP="005C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0C" w:rsidRDefault="00984C0C" w:rsidP="005C5EA1">
      <w:r>
        <w:separator/>
      </w:r>
    </w:p>
  </w:footnote>
  <w:footnote w:type="continuationSeparator" w:id="0">
    <w:p w:rsidR="00984C0C" w:rsidRDefault="00984C0C" w:rsidP="005C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D6"/>
    <w:rsid w:val="00056BC9"/>
    <w:rsid w:val="00083701"/>
    <w:rsid w:val="00090869"/>
    <w:rsid w:val="000940A8"/>
    <w:rsid w:val="00095493"/>
    <w:rsid w:val="00127A9F"/>
    <w:rsid w:val="00195F31"/>
    <w:rsid w:val="001E1DA5"/>
    <w:rsid w:val="00205DF8"/>
    <w:rsid w:val="00221826"/>
    <w:rsid w:val="0023606D"/>
    <w:rsid w:val="00250BBA"/>
    <w:rsid w:val="00270FE4"/>
    <w:rsid w:val="00283C59"/>
    <w:rsid w:val="003E2383"/>
    <w:rsid w:val="004322F0"/>
    <w:rsid w:val="004C3521"/>
    <w:rsid w:val="0050712C"/>
    <w:rsid w:val="00582510"/>
    <w:rsid w:val="005C5EA1"/>
    <w:rsid w:val="005D34A2"/>
    <w:rsid w:val="006542FC"/>
    <w:rsid w:val="00683F0E"/>
    <w:rsid w:val="006A7974"/>
    <w:rsid w:val="007A6B8A"/>
    <w:rsid w:val="007B761F"/>
    <w:rsid w:val="0082752A"/>
    <w:rsid w:val="008A3932"/>
    <w:rsid w:val="00933116"/>
    <w:rsid w:val="009709FE"/>
    <w:rsid w:val="00984C0C"/>
    <w:rsid w:val="009B19D2"/>
    <w:rsid w:val="00A509CA"/>
    <w:rsid w:val="00B479A7"/>
    <w:rsid w:val="00B51012"/>
    <w:rsid w:val="00B64A46"/>
    <w:rsid w:val="00BD6074"/>
    <w:rsid w:val="00BE0384"/>
    <w:rsid w:val="00D07ABC"/>
    <w:rsid w:val="00D776AF"/>
    <w:rsid w:val="00DA2535"/>
    <w:rsid w:val="00E0621F"/>
    <w:rsid w:val="00E262A9"/>
    <w:rsid w:val="00E45C6A"/>
    <w:rsid w:val="00EA7ED6"/>
    <w:rsid w:val="00F70048"/>
    <w:rsid w:val="00FC2FCD"/>
    <w:rsid w:val="00FE4033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E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2019-09-04T06:32:00Z</cp:lastPrinted>
  <dcterms:created xsi:type="dcterms:W3CDTF">2019-09-04T04:37:00Z</dcterms:created>
  <dcterms:modified xsi:type="dcterms:W3CDTF">2019-09-26T02:03:00Z</dcterms:modified>
</cp:coreProperties>
</file>