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6" w:rsidRDefault="00C85EA8" w:rsidP="000B5CB5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宜蘭縣志願服務推廣中心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108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年度計畫(活動)辦理日期、時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間、地點一覽表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4"/>
        <w:gridCol w:w="1705"/>
      </w:tblGrid>
      <w:tr w:rsidR="00C85EA8" w:rsidRPr="00850540" w:rsidTr="006A3551">
        <w:tc>
          <w:tcPr>
            <w:tcW w:w="1704" w:type="dxa"/>
            <w:shd w:val="clear" w:color="auto" w:fill="8DB3E2" w:themeFill="text2" w:themeFillTint="66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項次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日期</w:t>
            </w:r>
          </w:p>
        </w:tc>
        <w:tc>
          <w:tcPr>
            <w:tcW w:w="1705" w:type="dxa"/>
            <w:shd w:val="clear" w:color="auto" w:fill="8DB3E2" w:themeFill="text2" w:themeFillTint="66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活動名稱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地點</w:t>
            </w:r>
          </w:p>
        </w:tc>
        <w:tc>
          <w:tcPr>
            <w:tcW w:w="1705" w:type="dxa"/>
            <w:shd w:val="clear" w:color="auto" w:fill="8DB3E2" w:themeFill="text2" w:themeFillTint="66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備註</w:t>
            </w:r>
          </w:p>
        </w:tc>
      </w:tr>
      <w:tr w:rsidR="00C85EA8" w:rsidRPr="00850540" w:rsidTr="00DE2E92">
        <w:tc>
          <w:tcPr>
            <w:tcW w:w="1704" w:type="dxa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704" w:type="dxa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5/18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(六)</w:t>
            </w:r>
          </w:p>
        </w:tc>
        <w:tc>
          <w:tcPr>
            <w:tcW w:w="1705" w:type="dxa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志工基礎教育訓練</w:t>
            </w:r>
          </w:p>
        </w:tc>
        <w:tc>
          <w:tcPr>
            <w:tcW w:w="1704" w:type="dxa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C85EA8" w:rsidRPr="00850540" w:rsidRDefault="00C85EA8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1D1C" w:rsidRPr="00850540" w:rsidTr="00DE2E92">
        <w:tc>
          <w:tcPr>
            <w:tcW w:w="1704" w:type="dxa"/>
            <w:vAlign w:val="center"/>
          </w:tcPr>
          <w:p w:rsidR="003A1D1C" w:rsidRPr="00850540" w:rsidRDefault="003A1D1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704" w:type="dxa"/>
            <w:vAlign w:val="center"/>
          </w:tcPr>
          <w:p w:rsidR="003A1D1C" w:rsidRPr="00850540" w:rsidRDefault="003A1D1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5/19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1705" w:type="dxa"/>
            <w:vAlign w:val="center"/>
          </w:tcPr>
          <w:p w:rsidR="003A1D1C" w:rsidRPr="00850540" w:rsidRDefault="003A1D1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志工特殊教育訓練</w:t>
            </w:r>
          </w:p>
        </w:tc>
        <w:tc>
          <w:tcPr>
            <w:tcW w:w="1704" w:type="dxa"/>
            <w:vAlign w:val="center"/>
          </w:tcPr>
          <w:p w:rsidR="003A1D1C" w:rsidRPr="00850540" w:rsidRDefault="003A1D1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3A1D1C" w:rsidRPr="00850540" w:rsidRDefault="003A1D1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A1D1C" w:rsidRPr="00850540" w:rsidTr="00DE2E92">
        <w:tc>
          <w:tcPr>
            <w:tcW w:w="1704" w:type="dxa"/>
            <w:vAlign w:val="center"/>
          </w:tcPr>
          <w:p w:rsidR="003A1D1C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704" w:type="dxa"/>
            <w:vAlign w:val="center"/>
          </w:tcPr>
          <w:p w:rsidR="003A1D1C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6/26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3A1D1C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</w:t>
            </w: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福類志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工服務聯繫會報</w:t>
            </w:r>
          </w:p>
        </w:tc>
        <w:tc>
          <w:tcPr>
            <w:tcW w:w="1704" w:type="dxa"/>
            <w:vAlign w:val="center"/>
          </w:tcPr>
          <w:p w:rsidR="003A1D1C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3A1D1C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2梯次</w:t>
            </w:r>
          </w:p>
        </w:tc>
      </w:tr>
      <w:tr w:rsidR="00BB3442" w:rsidRPr="00850540" w:rsidTr="00DE2E92"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7/5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(五)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發行「蘭陽志工情」雜誌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本會</w:t>
            </w:r>
          </w:p>
        </w:tc>
        <w:tc>
          <w:tcPr>
            <w:tcW w:w="1705" w:type="dxa"/>
            <w:vAlign w:val="center"/>
          </w:tcPr>
          <w:p w:rsidR="00BB3442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2期</w:t>
            </w:r>
          </w:p>
        </w:tc>
      </w:tr>
      <w:tr w:rsidR="00BB3442" w:rsidRPr="00850540" w:rsidTr="00DE2E92"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7/17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社區巡迴宣導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七張社區</w:t>
            </w:r>
          </w:p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漢民社區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2梯次</w:t>
            </w:r>
          </w:p>
        </w:tc>
      </w:tr>
      <w:tr w:rsidR="00BB3442" w:rsidRPr="00850540" w:rsidTr="00DE2E92"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7/21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志工成長教育訓練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3442" w:rsidRPr="00850540" w:rsidTr="00DE2E92"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704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7/24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BB3442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各目的事業主管機關志願服務聯繫會報</w:t>
            </w:r>
          </w:p>
        </w:tc>
        <w:tc>
          <w:tcPr>
            <w:tcW w:w="1704" w:type="dxa"/>
            <w:vAlign w:val="center"/>
          </w:tcPr>
          <w:p w:rsidR="00BB3442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BB3442" w:rsidRPr="00850540" w:rsidRDefault="00BB344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1095" w:rsidRPr="00850540" w:rsidTr="00DE2E92"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7/28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志工成長教育訓練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1095" w:rsidRPr="00850540" w:rsidTr="00DE2E92"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8/3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(六)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志工領導教育訓練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</w:t>
            </w:r>
            <w:r w:rsidR="006C2518" w:rsidRPr="00850540">
              <w:rPr>
                <w:rFonts w:asciiTheme="minorEastAsia" w:hAnsiTheme="minorEastAsia" w:hint="eastAsia"/>
                <w:sz w:val="22"/>
              </w:rPr>
              <w:t>6樓3室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1095" w:rsidRPr="00850540" w:rsidTr="00DE2E92"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8/4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志工領導教育訓練</w:t>
            </w:r>
          </w:p>
        </w:tc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</w:t>
            </w:r>
            <w:r w:rsidR="006C2518" w:rsidRPr="00850540">
              <w:rPr>
                <w:rFonts w:asciiTheme="minorEastAsia" w:hAnsiTheme="minorEastAsia" w:hint="eastAsia"/>
                <w:sz w:val="22"/>
              </w:rPr>
              <w:t>6樓3室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1095" w:rsidRPr="00850540" w:rsidTr="00DE2E92">
        <w:tc>
          <w:tcPr>
            <w:tcW w:w="1704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704" w:type="dxa"/>
            <w:vAlign w:val="center"/>
          </w:tcPr>
          <w:p w:rsidR="009D1095" w:rsidRPr="00850540" w:rsidRDefault="00F6349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9/17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(二)</w:t>
            </w:r>
          </w:p>
        </w:tc>
        <w:tc>
          <w:tcPr>
            <w:tcW w:w="1705" w:type="dxa"/>
            <w:vAlign w:val="center"/>
          </w:tcPr>
          <w:p w:rsidR="009D1095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社福</w:t>
            </w: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志工參訪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學習活動</w:t>
            </w:r>
          </w:p>
        </w:tc>
        <w:tc>
          <w:tcPr>
            <w:tcW w:w="1704" w:type="dxa"/>
            <w:vAlign w:val="center"/>
          </w:tcPr>
          <w:p w:rsidR="009D1095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台中市、苗栗縣</w:t>
            </w:r>
          </w:p>
        </w:tc>
        <w:tc>
          <w:tcPr>
            <w:tcW w:w="1705" w:type="dxa"/>
            <w:vAlign w:val="center"/>
          </w:tcPr>
          <w:p w:rsidR="009D1095" w:rsidRPr="00850540" w:rsidRDefault="009D109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3FA" w:rsidRPr="00850540" w:rsidTr="00DE2E92">
        <w:tc>
          <w:tcPr>
            <w:tcW w:w="1704" w:type="dxa"/>
            <w:vAlign w:val="center"/>
          </w:tcPr>
          <w:p w:rsidR="009973FA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704" w:type="dxa"/>
            <w:vAlign w:val="center"/>
          </w:tcPr>
          <w:p w:rsidR="009973FA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9/18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9973FA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社福</w:t>
            </w: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志工參訪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學習活動</w:t>
            </w:r>
          </w:p>
        </w:tc>
        <w:tc>
          <w:tcPr>
            <w:tcW w:w="1704" w:type="dxa"/>
            <w:vAlign w:val="center"/>
          </w:tcPr>
          <w:p w:rsidR="009973FA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台中市、苗栗縣</w:t>
            </w:r>
          </w:p>
        </w:tc>
        <w:tc>
          <w:tcPr>
            <w:tcW w:w="1705" w:type="dxa"/>
            <w:vAlign w:val="center"/>
          </w:tcPr>
          <w:p w:rsidR="009973FA" w:rsidRPr="00850540" w:rsidRDefault="009973F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8231A" w:rsidRPr="00850540" w:rsidTr="00DE2E92">
        <w:tc>
          <w:tcPr>
            <w:tcW w:w="1704" w:type="dxa"/>
            <w:vAlign w:val="center"/>
          </w:tcPr>
          <w:p w:rsidR="0098231A" w:rsidRPr="00850540" w:rsidRDefault="0098231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704" w:type="dxa"/>
            <w:vAlign w:val="center"/>
          </w:tcPr>
          <w:p w:rsidR="0098231A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9/24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(二)</w:t>
            </w:r>
          </w:p>
        </w:tc>
        <w:tc>
          <w:tcPr>
            <w:tcW w:w="1705" w:type="dxa"/>
            <w:vAlign w:val="center"/>
          </w:tcPr>
          <w:p w:rsidR="0098231A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志工基礎教育訓練</w:t>
            </w:r>
          </w:p>
        </w:tc>
        <w:tc>
          <w:tcPr>
            <w:tcW w:w="1704" w:type="dxa"/>
            <w:vAlign w:val="center"/>
          </w:tcPr>
          <w:p w:rsidR="0098231A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98231A" w:rsidRPr="00850540" w:rsidRDefault="0098231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0D1D" w:rsidRPr="00850540" w:rsidTr="00DE2E92">
        <w:tc>
          <w:tcPr>
            <w:tcW w:w="1704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704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9/25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志工特殊教育訓練</w:t>
            </w:r>
          </w:p>
        </w:tc>
        <w:tc>
          <w:tcPr>
            <w:tcW w:w="1704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0D1D" w:rsidRPr="00850540" w:rsidTr="00DE2E92">
        <w:tc>
          <w:tcPr>
            <w:tcW w:w="1704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704" w:type="dxa"/>
            <w:vAlign w:val="center"/>
          </w:tcPr>
          <w:p w:rsidR="00500D1D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9/28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(六)</w:t>
            </w:r>
          </w:p>
        </w:tc>
        <w:tc>
          <w:tcPr>
            <w:tcW w:w="1705" w:type="dxa"/>
            <w:vAlign w:val="center"/>
          </w:tcPr>
          <w:p w:rsidR="00500D1D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志工趣味競賽</w:t>
            </w:r>
          </w:p>
        </w:tc>
        <w:tc>
          <w:tcPr>
            <w:tcW w:w="1704" w:type="dxa"/>
            <w:vAlign w:val="center"/>
          </w:tcPr>
          <w:p w:rsidR="00500D1D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社福館多功能劇場</w:t>
            </w:r>
          </w:p>
        </w:tc>
        <w:tc>
          <w:tcPr>
            <w:tcW w:w="1705" w:type="dxa"/>
            <w:vAlign w:val="center"/>
          </w:tcPr>
          <w:p w:rsidR="00500D1D" w:rsidRPr="00850540" w:rsidRDefault="00500D1D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6515" w:rsidRPr="00850540" w:rsidTr="00DE2E92"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10/22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(二)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各目的事業主管機關志願服務聯繫會報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6515" w:rsidRPr="00850540" w:rsidTr="00DE2E92"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10/23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志願服務資訊整合系統教育訓練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宜蘭縣教師研習會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2梯次</w:t>
            </w:r>
          </w:p>
        </w:tc>
      </w:tr>
      <w:tr w:rsidR="002B6515" w:rsidRPr="00850540" w:rsidTr="00DE2E92"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10/26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(六)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宜蘭縣志工之星歌唱大賽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羅東展演廳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B6515" w:rsidRPr="00850540" w:rsidTr="00DE2E92"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704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11/10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(日)</w:t>
            </w:r>
          </w:p>
        </w:tc>
        <w:tc>
          <w:tcPr>
            <w:tcW w:w="1705" w:type="dxa"/>
            <w:vAlign w:val="center"/>
          </w:tcPr>
          <w:p w:rsidR="002B6515" w:rsidRPr="00850540" w:rsidRDefault="002B6515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發行「蘭陽志工情」雜誌</w:t>
            </w:r>
          </w:p>
        </w:tc>
        <w:tc>
          <w:tcPr>
            <w:tcW w:w="1704" w:type="dxa"/>
            <w:vAlign w:val="center"/>
          </w:tcPr>
          <w:p w:rsidR="002B6515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本會</w:t>
            </w:r>
          </w:p>
        </w:tc>
        <w:tc>
          <w:tcPr>
            <w:tcW w:w="1705" w:type="dxa"/>
            <w:vAlign w:val="center"/>
          </w:tcPr>
          <w:p w:rsidR="002B6515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2期</w:t>
            </w:r>
          </w:p>
        </w:tc>
      </w:tr>
      <w:tr w:rsidR="002079DB" w:rsidRPr="00850540" w:rsidTr="00DE2E92">
        <w:tc>
          <w:tcPr>
            <w:tcW w:w="1704" w:type="dxa"/>
            <w:vAlign w:val="center"/>
          </w:tcPr>
          <w:p w:rsidR="002079DB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704" w:type="dxa"/>
            <w:vAlign w:val="center"/>
          </w:tcPr>
          <w:p w:rsidR="002079DB" w:rsidRPr="00850540" w:rsidRDefault="00677F64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11/11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</w:t>
            </w:r>
            <w:proofErr w:type="gramStart"/>
            <w:r w:rsidR="00B80B85" w:rsidRPr="00850540">
              <w:rPr>
                <w:rFonts w:asciiTheme="minorEastAsia" w:hAnsiTheme="minorEastAsia" w:hint="eastAsia"/>
                <w:sz w:val="22"/>
              </w:rPr>
              <w:t>一</w:t>
            </w:r>
            <w:proofErr w:type="gramEnd"/>
            <w:r w:rsidR="00B80B85" w:rsidRPr="00850540">
              <w:rPr>
                <w:rFonts w:asciiTheme="minorEastAsia" w:hAnsiTheme="minorEastAsia" w:hint="eastAsia"/>
                <w:sz w:val="22"/>
              </w:rPr>
              <w:t>)</w:t>
            </w:r>
            <w:r w:rsidRPr="00850540">
              <w:rPr>
                <w:rFonts w:asciiTheme="minorEastAsia" w:hAnsiTheme="minorEastAsia" w:hint="eastAsia"/>
                <w:sz w:val="22"/>
              </w:rPr>
              <w:t>-11/15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(五)</w:t>
            </w:r>
          </w:p>
        </w:tc>
        <w:tc>
          <w:tcPr>
            <w:tcW w:w="1705" w:type="dxa"/>
            <w:vAlign w:val="center"/>
          </w:tcPr>
          <w:p w:rsidR="002079DB" w:rsidRPr="00850540" w:rsidRDefault="007018DA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社福館及</w:t>
            </w: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複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評團隊</w:t>
            </w:r>
          </w:p>
        </w:tc>
        <w:tc>
          <w:tcPr>
            <w:tcW w:w="1704" w:type="dxa"/>
            <w:vAlign w:val="center"/>
          </w:tcPr>
          <w:p w:rsidR="002079DB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2079DB" w:rsidRPr="00850540" w:rsidRDefault="002079DB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D6383" w:rsidRPr="00850540" w:rsidTr="00DE2E92">
        <w:tc>
          <w:tcPr>
            <w:tcW w:w="1704" w:type="dxa"/>
            <w:vAlign w:val="center"/>
          </w:tcPr>
          <w:p w:rsidR="00FD6383" w:rsidRPr="00850540" w:rsidRDefault="00FD638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lastRenderedPageBreak/>
              <w:t>21</w:t>
            </w:r>
          </w:p>
        </w:tc>
        <w:tc>
          <w:tcPr>
            <w:tcW w:w="1704" w:type="dxa"/>
            <w:vAlign w:val="center"/>
          </w:tcPr>
          <w:p w:rsidR="00FD6383" w:rsidRPr="00850540" w:rsidRDefault="00FD638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11/27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FD6383" w:rsidRPr="00850540" w:rsidRDefault="00FD638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社區巡迴宣導</w:t>
            </w:r>
          </w:p>
        </w:tc>
        <w:tc>
          <w:tcPr>
            <w:tcW w:w="1704" w:type="dxa"/>
            <w:vAlign w:val="center"/>
          </w:tcPr>
          <w:p w:rsidR="00FD6383" w:rsidRPr="00850540" w:rsidRDefault="00FD638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七張社區漢民社區</w:t>
            </w:r>
          </w:p>
        </w:tc>
        <w:tc>
          <w:tcPr>
            <w:tcW w:w="1705" w:type="dxa"/>
            <w:vAlign w:val="center"/>
          </w:tcPr>
          <w:p w:rsidR="00FD6383" w:rsidRPr="00850540" w:rsidRDefault="002F08A2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2梯次</w:t>
            </w:r>
          </w:p>
        </w:tc>
      </w:tr>
      <w:tr w:rsidR="00DB13BE" w:rsidRPr="00850540" w:rsidTr="00DE2E92"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12/7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(六)</w:t>
            </w: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志工大</w:t>
            </w: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會師暨績優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團隊志工頒獎典禮</w:t>
            </w: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羅東鎮或宜蘭市</w:t>
            </w: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B13BE" w:rsidRPr="00850540" w:rsidTr="00DE2E92"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12/25</w:t>
            </w:r>
            <w:r w:rsidR="00B80B85" w:rsidRPr="00850540">
              <w:rPr>
                <w:rFonts w:asciiTheme="minorEastAsia" w:hAnsiTheme="minorEastAsia" w:hint="eastAsia"/>
                <w:sz w:val="22"/>
              </w:rPr>
              <w:t>(三)</w:t>
            </w: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社福類志願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服務聯繫會報</w:t>
            </w: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宜蘭縣社福館6樓3室</w:t>
            </w: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2梯次</w:t>
            </w:r>
          </w:p>
        </w:tc>
      </w:tr>
      <w:tr w:rsidR="00DB13BE" w:rsidRPr="00850540" w:rsidTr="00DE2E92"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5" w:type="dxa"/>
            <w:vAlign w:val="center"/>
          </w:tcPr>
          <w:p w:rsidR="00DB13BE" w:rsidRPr="00850540" w:rsidRDefault="00DB13BE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F19B3" w:rsidRPr="00850540" w:rsidTr="006A3551">
        <w:tc>
          <w:tcPr>
            <w:tcW w:w="1704" w:type="dxa"/>
            <w:shd w:val="clear" w:color="auto" w:fill="8DB3E2" w:themeFill="text2" w:themeFillTint="66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月份</w:t>
            </w:r>
          </w:p>
        </w:tc>
        <w:tc>
          <w:tcPr>
            <w:tcW w:w="1705" w:type="dxa"/>
            <w:shd w:val="clear" w:color="auto" w:fill="8DB3E2" w:themeFill="text2" w:themeFillTint="66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活動名稱</w:t>
            </w:r>
          </w:p>
        </w:tc>
        <w:tc>
          <w:tcPr>
            <w:tcW w:w="1704" w:type="dxa"/>
            <w:shd w:val="clear" w:color="auto" w:fill="8DB3E2" w:themeFill="text2" w:themeFillTint="66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地點</w:t>
            </w:r>
          </w:p>
        </w:tc>
        <w:tc>
          <w:tcPr>
            <w:tcW w:w="1705" w:type="dxa"/>
            <w:shd w:val="clear" w:color="auto" w:fill="8DB3E2" w:themeFill="text2" w:themeFillTint="66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備註</w:t>
            </w:r>
          </w:p>
        </w:tc>
      </w:tr>
      <w:tr w:rsidR="00FF19B3" w:rsidRPr="00850540" w:rsidTr="006A3551">
        <w:tc>
          <w:tcPr>
            <w:tcW w:w="1704" w:type="dxa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shd w:val="clear" w:color="auto" w:fill="FBD4B4" w:themeFill="accent6" w:themeFillTint="66"/>
            <w:vAlign w:val="center"/>
          </w:tcPr>
          <w:p w:rsidR="00FF19B3" w:rsidRPr="00850540" w:rsidRDefault="00A76566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五、七、十、十二</w:t>
            </w:r>
          </w:p>
        </w:tc>
        <w:tc>
          <w:tcPr>
            <w:tcW w:w="1705" w:type="dxa"/>
            <w:vAlign w:val="center"/>
          </w:tcPr>
          <w:p w:rsidR="00FF19B3" w:rsidRPr="00850540" w:rsidRDefault="00A76566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方案督導會報</w:t>
            </w:r>
          </w:p>
        </w:tc>
        <w:tc>
          <w:tcPr>
            <w:tcW w:w="1704" w:type="dxa"/>
            <w:vAlign w:val="center"/>
          </w:tcPr>
          <w:p w:rsidR="00FF19B3" w:rsidRPr="00850540" w:rsidRDefault="00A76566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本會</w:t>
            </w:r>
          </w:p>
        </w:tc>
        <w:tc>
          <w:tcPr>
            <w:tcW w:w="1705" w:type="dxa"/>
            <w:vAlign w:val="center"/>
          </w:tcPr>
          <w:p w:rsidR="00FF19B3" w:rsidRPr="00850540" w:rsidRDefault="00FF19B3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擇日辦理</w:t>
            </w:r>
          </w:p>
          <w:p w:rsidR="007E176C" w:rsidRPr="00850540" w:rsidRDefault="007E176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(如活動日期更改，會隨時修正通知)</w:t>
            </w:r>
          </w:p>
        </w:tc>
      </w:tr>
      <w:tr w:rsidR="000F0801" w:rsidRPr="00850540" w:rsidTr="00DE2E92">
        <w:tc>
          <w:tcPr>
            <w:tcW w:w="1704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七~十一</w:t>
            </w:r>
          </w:p>
        </w:tc>
        <w:tc>
          <w:tcPr>
            <w:tcW w:w="1705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志工團隊巡迴訪視輔導</w:t>
            </w:r>
          </w:p>
        </w:tc>
        <w:tc>
          <w:tcPr>
            <w:tcW w:w="1704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850540">
              <w:rPr>
                <w:rFonts w:asciiTheme="minorEastAsia" w:hAnsiTheme="minorEastAsia" w:hint="eastAsia"/>
                <w:sz w:val="22"/>
              </w:rPr>
              <w:t>各志工</w:t>
            </w:r>
            <w:proofErr w:type="gramEnd"/>
            <w:r w:rsidRPr="00850540">
              <w:rPr>
                <w:rFonts w:asciiTheme="minorEastAsia" w:hAnsiTheme="minorEastAsia" w:hint="eastAsia"/>
                <w:sz w:val="22"/>
              </w:rPr>
              <w:t>團隊</w:t>
            </w:r>
          </w:p>
        </w:tc>
        <w:tc>
          <w:tcPr>
            <w:tcW w:w="1705" w:type="dxa"/>
            <w:vAlign w:val="center"/>
          </w:tcPr>
          <w:p w:rsidR="000F0801" w:rsidRPr="00850540" w:rsidRDefault="000F0801" w:rsidP="000F080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擇日辦理</w:t>
            </w:r>
          </w:p>
          <w:p w:rsidR="000F0801" w:rsidRPr="00850540" w:rsidRDefault="000F0801" w:rsidP="000F080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(如活動日期更改，會隨時修正通知)</w:t>
            </w:r>
          </w:p>
        </w:tc>
      </w:tr>
      <w:tr w:rsidR="000F0801" w:rsidRPr="00850540" w:rsidTr="00DE2E92">
        <w:tc>
          <w:tcPr>
            <w:tcW w:w="1704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4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五~十二</w:t>
            </w:r>
          </w:p>
        </w:tc>
        <w:tc>
          <w:tcPr>
            <w:tcW w:w="1705" w:type="dxa"/>
            <w:vAlign w:val="center"/>
          </w:tcPr>
          <w:p w:rsidR="000F0801" w:rsidRPr="00850540" w:rsidRDefault="000F0801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青年志工、高齡志工、企業志工方案</w:t>
            </w:r>
          </w:p>
        </w:tc>
        <w:tc>
          <w:tcPr>
            <w:tcW w:w="1704" w:type="dxa"/>
            <w:vAlign w:val="center"/>
          </w:tcPr>
          <w:p w:rsidR="000F0801" w:rsidRPr="00850540" w:rsidRDefault="00CF4A5C" w:rsidP="00DE2E92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中上學校、社區發展協會、工業區</w:t>
            </w:r>
          </w:p>
        </w:tc>
        <w:tc>
          <w:tcPr>
            <w:tcW w:w="1705" w:type="dxa"/>
            <w:vAlign w:val="center"/>
          </w:tcPr>
          <w:p w:rsidR="000F0801" w:rsidRPr="00850540" w:rsidRDefault="00CF4A5C" w:rsidP="000F080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50540">
              <w:rPr>
                <w:rFonts w:asciiTheme="minorEastAsia" w:hAnsiTheme="minorEastAsia" w:hint="eastAsia"/>
                <w:sz w:val="22"/>
              </w:rPr>
              <w:t>擇日辦理(如活動日期更改，會隨時修正通知)</w:t>
            </w:r>
          </w:p>
        </w:tc>
      </w:tr>
    </w:tbl>
    <w:p w:rsidR="00C85EA8" w:rsidRPr="00C85EA8" w:rsidRDefault="00C85EA8" w:rsidP="000B5CB5">
      <w:pPr>
        <w:spacing w:line="0" w:lineRule="atLeast"/>
        <w:rPr>
          <w:rFonts w:asciiTheme="minorEastAsia" w:hAnsiTheme="minorEastAsia"/>
          <w:sz w:val="32"/>
          <w:szCs w:val="32"/>
        </w:rPr>
      </w:pPr>
    </w:p>
    <w:sectPr w:rsidR="00C85EA8" w:rsidRPr="00C85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B5" w:rsidRDefault="000B5CB5" w:rsidP="000B5CB5">
      <w:r>
        <w:separator/>
      </w:r>
    </w:p>
  </w:endnote>
  <w:endnote w:type="continuationSeparator" w:id="0">
    <w:p w:rsidR="000B5CB5" w:rsidRDefault="000B5CB5" w:rsidP="000B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B5" w:rsidRDefault="000B5CB5" w:rsidP="000B5CB5">
      <w:r>
        <w:separator/>
      </w:r>
    </w:p>
  </w:footnote>
  <w:footnote w:type="continuationSeparator" w:id="0">
    <w:p w:rsidR="000B5CB5" w:rsidRDefault="000B5CB5" w:rsidP="000B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 w:rsidP="000B5C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 w:rsidP="000B5C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B5" w:rsidRDefault="000B5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8"/>
    <w:rsid w:val="000B5CB5"/>
    <w:rsid w:val="000F0801"/>
    <w:rsid w:val="002079DB"/>
    <w:rsid w:val="002B6515"/>
    <w:rsid w:val="002F08A2"/>
    <w:rsid w:val="002F7C44"/>
    <w:rsid w:val="003A1D1C"/>
    <w:rsid w:val="004B7A3A"/>
    <w:rsid w:val="00500D1D"/>
    <w:rsid w:val="00677F64"/>
    <w:rsid w:val="006A3551"/>
    <w:rsid w:val="006C2518"/>
    <w:rsid w:val="007018DA"/>
    <w:rsid w:val="007E176C"/>
    <w:rsid w:val="00850540"/>
    <w:rsid w:val="0098231A"/>
    <w:rsid w:val="009973FA"/>
    <w:rsid w:val="009D1095"/>
    <w:rsid w:val="00A76566"/>
    <w:rsid w:val="00A94599"/>
    <w:rsid w:val="00AC53F6"/>
    <w:rsid w:val="00AF2E7A"/>
    <w:rsid w:val="00B26257"/>
    <w:rsid w:val="00B80B85"/>
    <w:rsid w:val="00BB3442"/>
    <w:rsid w:val="00C220F8"/>
    <w:rsid w:val="00C85EA8"/>
    <w:rsid w:val="00CF4A5C"/>
    <w:rsid w:val="00CF6B4A"/>
    <w:rsid w:val="00DB13BE"/>
    <w:rsid w:val="00DE2E92"/>
    <w:rsid w:val="00F63492"/>
    <w:rsid w:val="00FD6383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5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poya</dc:creator>
  <cp:lastModifiedBy>poya</cp:lastModifiedBy>
  <cp:revision>29</cp:revision>
  <dcterms:created xsi:type="dcterms:W3CDTF">2019-05-31T00:20:00Z</dcterms:created>
  <dcterms:modified xsi:type="dcterms:W3CDTF">2019-05-31T02:04:00Z</dcterms:modified>
</cp:coreProperties>
</file>